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2930" w14:textId="7DC57261" w:rsidR="006E315D" w:rsidRPr="00797B40" w:rsidRDefault="00797B40" w:rsidP="00797B4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97B40">
        <w:rPr>
          <w:noProof/>
          <w:sz w:val="16"/>
          <w:szCs w:val="16"/>
        </w:rPr>
        <w:drawing>
          <wp:inline distT="0" distB="0" distL="0" distR="0" wp14:anchorId="1BC0EAF8" wp14:editId="63C51ADA">
            <wp:extent cx="6300470" cy="1330325"/>
            <wp:effectExtent l="0" t="0" r="5080" b="3175"/>
            <wp:docPr id="2" name="Рисунок 1" descr="ЕС лого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ЕС лого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00470" cy="133032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477A0DF" w14:textId="56A4A837" w:rsidR="00207FA2" w:rsidRPr="00797B40" w:rsidRDefault="006E315D" w:rsidP="006E315D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97B40">
        <w:rPr>
          <w:rFonts w:ascii="Times New Roman" w:hAnsi="Times New Roman" w:cs="Times New Roman"/>
          <w:b/>
          <w:bCs/>
          <w:sz w:val="16"/>
          <w:szCs w:val="16"/>
        </w:rPr>
        <w:t>Информированное добровольное согласие</w:t>
      </w:r>
    </w:p>
    <w:p w14:paraId="6C6353FD" w14:textId="30814717" w:rsidR="00207FA2" w:rsidRPr="00797B40" w:rsidRDefault="006E315D" w:rsidP="006E315D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97B40">
        <w:rPr>
          <w:rFonts w:ascii="Times New Roman" w:hAnsi="Times New Roman" w:cs="Times New Roman"/>
          <w:b/>
          <w:bCs/>
          <w:sz w:val="16"/>
          <w:szCs w:val="16"/>
        </w:rPr>
        <w:t>на проведение процедуры отбеливания зубов</w:t>
      </w:r>
    </w:p>
    <w:p w14:paraId="6934EFFE" w14:textId="77777777" w:rsidR="006E315D" w:rsidRPr="00797B40" w:rsidRDefault="006E315D" w:rsidP="006E31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</w:t>
      </w:r>
    </w:p>
    <w:p w14:paraId="2EE7D863" w14:textId="77777777" w:rsidR="006E315D" w:rsidRPr="00797B40" w:rsidRDefault="006E315D" w:rsidP="006E31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фамилия имя отчество (при наличии) гражданина, либо его законного представителя)</w:t>
      </w:r>
    </w:p>
    <w:p w14:paraId="0F652423" w14:textId="77777777" w:rsidR="006E315D" w:rsidRPr="00797B40" w:rsidRDefault="006E315D" w:rsidP="006E31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«____» ______________ _____г. рождения, зарегистрированный по адресу ______________________________________________</w:t>
      </w:r>
    </w:p>
    <w:p w14:paraId="362801D8" w14:textId="77777777" w:rsidR="006E315D" w:rsidRPr="00797B40" w:rsidRDefault="006E315D" w:rsidP="006E31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(дата рождения гражданина, либо законного представителя)</w:t>
      </w:r>
    </w:p>
    <w:p w14:paraId="37DB9EF9" w14:textId="77777777" w:rsidR="006E315D" w:rsidRPr="00797B40" w:rsidRDefault="006E315D" w:rsidP="006E31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______________________________________________________________________________________________________________(адрес регистрации гражданина либо законного представителя)</w:t>
      </w:r>
    </w:p>
    <w:p w14:paraId="7F6E98AF" w14:textId="77777777" w:rsidR="006E315D" w:rsidRPr="00797B40" w:rsidRDefault="006E315D" w:rsidP="006E31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Проживающий по адресу: _______________________________________________________________________________________ (указывается в случае проживания на по месту регистрации)</w:t>
      </w:r>
    </w:p>
    <w:p w14:paraId="50E476CC" w14:textId="77777777" w:rsidR="006E315D" w:rsidRPr="00797B40" w:rsidRDefault="006E315D" w:rsidP="006E31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В отношении __________________________________________________________________________________________________ (фамилия, имя, отчество (при и наличии) пациента при подписании согласия законным представителем)</w:t>
      </w:r>
    </w:p>
    <w:p w14:paraId="67AE4873" w14:textId="77777777" w:rsidR="006E315D" w:rsidRPr="00797B40" w:rsidRDefault="006E315D" w:rsidP="006E31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«____» ______________ ____г. рождения, зарегистрированный по адресу: ______________________________________________</w:t>
      </w:r>
    </w:p>
    <w:p w14:paraId="241E438A" w14:textId="77777777" w:rsidR="006E315D" w:rsidRPr="00797B40" w:rsidRDefault="006E315D" w:rsidP="006E31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(дата рождения гражданина, либо законного представителя</w:t>
      </w:r>
    </w:p>
    <w:p w14:paraId="3811BDDB" w14:textId="77777777" w:rsidR="006E315D" w:rsidRPr="00797B40" w:rsidRDefault="006E315D" w:rsidP="006E31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 (в случае проживания не по месту жительства законного представителя)</w:t>
      </w:r>
    </w:p>
    <w:p w14:paraId="472F6CBD" w14:textId="4210745B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даю добровольное информированное согласие на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предложенное мне, либо лицу, законным представителем которого я являюсь, медицинское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 xml:space="preserve">вмешательство: проведение процедуры отбеливания зубов по поводу диагноза: К03.7 </w:t>
      </w:r>
      <w:r w:rsidR="006E315D" w:rsidRPr="00797B40">
        <w:rPr>
          <w:rFonts w:ascii="Times New Roman" w:hAnsi="Times New Roman" w:cs="Times New Roman"/>
          <w:sz w:val="16"/>
          <w:szCs w:val="16"/>
        </w:rPr>
        <w:t>–</w:t>
      </w:r>
      <w:r w:rsidRPr="00797B40">
        <w:rPr>
          <w:rFonts w:ascii="Times New Roman" w:hAnsi="Times New Roman" w:cs="Times New Roman"/>
          <w:sz w:val="16"/>
          <w:szCs w:val="16"/>
        </w:rPr>
        <w:t xml:space="preserve"> изменения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цвета твердых тканей зубов после прорезывания.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 доступной для меня форме медицинским работником мне разъяснены цели, методы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оказания медицинской помощи, связанный с ними риск, возможные варианты медицинских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вмешательств, их последствиях, в том числе вероятность развития осложнений, а также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предполагаемые результаты оказания медицинской помощи. Мне разъяснено, что я имею право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отказаться от данного вида медицинского вмешательства или потребовать его прекращения, за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исключением случаев, предусмотренных частью 9 статьи 20 Федерального закона от 21.11.2011 г.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№ 323-ФЗ «Об основах охраны здоровья граждан в Российской Федерации».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Я подтверждаю, что достаточно информирован(а) о предстоящей процедуре отбеливания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зубов, её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продолжительности. Я ознакомлен(а) со всеми этапами, методами и средствами,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используемыми в процессе работы.</w:t>
      </w:r>
    </w:p>
    <w:p w14:paraId="6BDDBE98" w14:textId="295F9E72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информирован(а) о том, что необходимым предварительным условием для проведения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отбеливания зубов является санация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полости рта. Я информирован(а) об особых обстоятельствах,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влияющих на успешность процедуры:</w:t>
      </w:r>
    </w:p>
    <w:p w14:paraId="34E5BE2D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индивидуальные особенности твердых тканей зубов;</w:t>
      </w:r>
    </w:p>
    <w:p w14:paraId="6CBD8442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курение, потребление в большом количестве кофе, чая;</w:t>
      </w:r>
    </w:p>
    <w:p w14:paraId="3D87D5DB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неудовлетворительная индивидуальная гигиена полости рта;</w:t>
      </w:r>
    </w:p>
    <w:p w14:paraId="1F241265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повышенный рвотный рефлекс;</w:t>
      </w:r>
    </w:p>
    <w:p w14:paraId="45E26C61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аллергия на применяемые медикаменты;</w:t>
      </w:r>
    </w:p>
    <w:p w14:paraId="1A64AE37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использование ранее пациентом несертифицированных средств для отбеливания зубов.</w:t>
      </w:r>
    </w:p>
    <w:p w14:paraId="2FE52AB7" w14:textId="3EF5AA46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информирован(а), что стабильность результата проведенной процедуры отбеливания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зубов имеет временный характер и полностью зависит от образа жизни, характера питания и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эффективности личной гигиены полости рта. Я информирован(а) о том, что данная процедура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сопровождается риском возникновения определённого дискомфорта, связанного с:</w:t>
      </w:r>
    </w:p>
    <w:p w14:paraId="05A4755E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повышением чувствительности зубов во время процедуры и на 1-2 дня после;</w:t>
      </w:r>
    </w:p>
    <w:p w14:paraId="1137442F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микротравмами слизистой оболочки полости рта;</w:t>
      </w:r>
    </w:p>
    <w:p w14:paraId="103F78EC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обострением хронических заболеваний слизистой оболочки полости рта;</w:t>
      </w:r>
    </w:p>
    <w:p w14:paraId="6E0EB1E6" w14:textId="77777777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- возникновением аллергических реакций на применяемые материалы и медикаменты.</w:t>
      </w:r>
    </w:p>
    <w:p w14:paraId="71266A4D" w14:textId="0ACC10AB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информирован(а) о том, что эффект процедуры во многом зависит от индивидуальных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особенностей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человеческого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организма,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от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позитивного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поведения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самого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пациента,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добросовестного выполнения всех врачебных рекомендаций.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Со своей стороны, я высказал(а) все жалобы, проинформировал(а) врача обо всех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индивидуальных особенностях и реакциях моего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организма/организма лица, законным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представителем которого я являюсь, в том числе об аллергических проявлениях или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индивидуальной непереносимости лекарственных препаратов, обо всех перенесенных мною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(представляемым) и известных мне травмах, операциях, заболеваниях, в том числе носительстве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ВИЧ-инфекции, вирусных гепатитах, туберкулезе, инфекциях, передаваемых половым путем, об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экологических и производственных факторах физической, химической или биологической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природы, воздействующих на меня (представляемого) во время жизнедеятельности, принимаемых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лекарственных средствах, проводившихся ранее переливаниях крови и ее компонентов. Сообщил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(сообщила) правдивые сведения о наследственности, а также об употреблении алкоголя,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наркотических и токсических средств, наличии в прошлом и сейчас заболеваний, которые могут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оказывать влияние на ход предлагаемой процедуры или служить противопоказаниями к её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проведению. Я предупрежден(а) о риске возможных реакций и осложнений, которые могут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возникнуть в результате применения лекарственных препаратов.</w:t>
      </w:r>
    </w:p>
    <w:p w14:paraId="24E9B8A0" w14:textId="3D6E60E4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предоставил(а)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врачу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точную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историю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моего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физического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психического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здоровья/здоровья лица, законным представителем которого я являюсь. Мне ясна вся важность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передачи точной и достоверной информации о состоянии здоровья, а также необходимость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выполнения всех полученных от врача указаний, касающихся проведения лечения, которое будет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необходимо, рентгенологического контроля и визитов в указанные сроки.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 xml:space="preserve">Мне </w:t>
      </w:r>
      <w:r w:rsidR="006E315D" w:rsidRPr="00797B40">
        <w:rPr>
          <w:rFonts w:ascii="Times New Roman" w:hAnsi="Times New Roman" w:cs="Times New Roman"/>
          <w:sz w:val="16"/>
          <w:szCs w:val="16"/>
        </w:rPr>
        <w:t>разъяснено,</w:t>
      </w:r>
      <w:r w:rsidRPr="00797B40">
        <w:rPr>
          <w:rFonts w:ascii="Times New Roman" w:hAnsi="Times New Roman" w:cs="Times New Roman"/>
          <w:sz w:val="16"/>
          <w:szCs w:val="16"/>
        </w:rPr>
        <w:t xml:space="preserve"> и я понял(а), что существует вероятность того, что во время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осуществления медицинского вмешательства выяснится необходимость в частичном или полном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изменении медицинского вмешательства, включая дополнительные врачебные процедуры,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которые невозможно достоверно и в полной мере предвидеть заранее. В случае возникновения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непредвиденных обстоятельств и осложнений, требующих дополнительного вмешательства, я даю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согласие на оказание медицинских услуг в том объеме, который определит врач. Я даю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разрешение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привлекать для оказания медицинской помощи любого медицинского работника,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участие которого будет необходимо.</w:t>
      </w:r>
    </w:p>
    <w:p w14:paraId="3DB14640" w14:textId="4E67C546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согласен(а) на проведение медицинской фото- и видеосъемки при условии сохранения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врачебной тайны и персональных данных.</w:t>
      </w:r>
    </w:p>
    <w:p w14:paraId="64327B95" w14:textId="32DF567B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согласен(а) и разрешаю, в случае необходимости, опубликовать информацию о моем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лечении/лечении лица, законным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представителем которого я являюсь, в научных и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образовательных целях, в сопровождении иллюстраций и описательных текстов, при условии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сохранения врачебной тайны и персональных данных.</w:t>
      </w:r>
    </w:p>
    <w:p w14:paraId="3E3672D0" w14:textId="21F9E6E9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имел(а) возможность задать все интересующие меня вопросы и получил(а) ответы. 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получил(а) все рекомендации, касающиеся медицинского вмешательства. Я информирован(а) 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рекомендациях по уходу за полостью рта.</w:t>
      </w:r>
    </w:p>
    <w:p w14:paraId="2928456C" w14:textId="209E240D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Я удостоверяю, что текст мною прочитан, полученные объяснения меня полностью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удовлетворяют, мне понятно назначение данного документа. Мне также разъяснили значение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системы нумерации зубов, всех терминов и слов, упомянутых в данном документе и имеющих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отношение к медицинской помощи.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Я внимательно ознакомился(</w:t>
      </w:r>
      <w:proofErr w:type="spellStart"/>
      <w:r w:rsidRPr="00797B40">
        <w:rPr>
          <w:rFonts w:ascii="Times New Roman" w:hAnsi="Times New Roman" w:cs="Times New Roman"/>
          <w:sz w:val="16"/>
          <w:szCs w:val="16"/>
        </w:rPr>
        <w:t>лась</w:t>
      </w:r>
      <w:proofErr w:type="spellEnd"/>
      <w:r w:rsidRPr="00797B40">
        <w:rPr>
          <w:rFonts w:ascii="Times New Roman" w:hAnsi="Times New Roman" w:cs="Times New Roman"/>
          <w:sz w:val="16"/>
          <w:szCs w:val="16"/>
        </w:rPr>
        <w:t>) с данным документом и понимаю, что он является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юридическим и влечет за собой соответствующие правовые последствия. При подписании данного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согласия на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меня не оказывалось никакого внешнего давления. У меня была и остаётся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</w:t>
      </w:r>
      <w:r w:rsidRPr="00797B40">
        <w:rPr>
          <w:rFonts w:ascii="Times New Roman" w:hAnsi="Times New Roman" w:cs="Times New Roman"/>
          <w:sz w:val="16"/>
          <w:szCs w:val="16"/>
        </w:rPr>
        <w:t>возможность либо отказаться от лечения, либо дать свое согласие.</w:t>
      </w:r>
    </w:p>
    <w:p w14:paraId="57FF2336" w14:textId="77777777" w:rsidR="006E315D" w:rsidRPr="00797B40" w:rsidRDefault="006E315D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A8C9C0E" w14:textId="4A705BD1" w:rsidR="00207FA2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>Подпись лица, давшего согласие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797B40">
        <w:rPr>
          <w:rFonts w:ascii="Times New Roman" w:hAnsi="Times New Roman" w:cs="Times New Roman"/>
          <w:sz w:val="16"/>
          <w:szCs w:val="16"/>
        </w:rPr>
        <w:t>________________ /_____________________/.</w:t>
      </w:r>
    </w:p>
    <w:p w14:paraId="4EFAB8B4" w14:textId="075C0FC9" w:rsidR="00577DB8" w:rsidRPr="00797B40" w:rsidRDefault="00207FA2" w:rsidP="006E31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97B40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gramStart"/>
      <w:r w:rsidRPr="00797B40">
        <w:rPr>
          <w:rFonts w:ascii="Times New Roman" w:hAnsi="Times New Roman" w:cs="Times New Roman"/>
          <w:sz w:val="16"/>
          <w:szCs w:val="16"/>
        </w:rPr>
        <w:t>врача:</w:t>
      </w:r>
      <w:r w:rsidR="006E315D" w:rsidRPr="00797B40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6E315D" w:rsidRPr="00797B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797B40">
        <w:rPr>
          <w:rFonts w:ascii="Times New Roman" w:hAnsi="Times New Roman" w:cs="Times New Roman"/>
          <w:sz w:val="16"/>
          <w:szCs w:val="16"/>
        </w:rPr>
        <w:t>________________ /_____________________/.</w:t>
      </w:r>
    </w:p>
    <w:sectPr w:rsidR="00577DB8" w:rsidRPr="00797B40" w:rsidSect="006E315D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71"/>
    <w:rsid w:val="00207FA2"/>
    <w:rsid w:val="00577DB8"/>
    <w:rsid w:val="006E315D"/>
    <w:rsid w:val="00797B40"/>
    <w:rsid w:val="008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9C51"/>
  <w15:chartTrackingRefBased/>
  <w15:docId w15:val="{00EFF5DB-16D2-4E42-AB2C-9A8D645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Осипов</dc:creator>
  <cp:keywords/>
  <dc:description/>
  <cp:lastModifiedBy>Iana Kaiumova</cp:lastModifiedBy>
  <cp:revision>2</cp:revision>
  <cp:lastPrinted>2024-05-05T12:11:00Z</cp:lastPrinted>
  <dcterms:created xsi:type="dcterms:W3CDTF">2024-05-05T12:11:00Z</dcterms:created>
  <dcterms:modified xsi:type="dcterms:W3CDTF">2024-05-05T12:11:00Z</dcterms:modified>
</cp:coreProperties>
</file>