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4CEA" w14:textId="77777777" w:rsidR="007C2E8B" w:rsidRDefault="002139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Информированное согласие пациента на ортодонтическое лечение</w:t>
      </w:r>
    </w:p>
    <w:p w14:paraId="731075C3" w14:textId="77777777" w:rsidR="002139A7" w:rsidRDefault="00213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К договору на оказание платных медицинских услуг</w:t>
      </w:r>
    </w:p>
    <w:p w14:paraId="5982A1FD" w14:textId="77777777" w:rsidR="002139A7" w:rsidRDefault="002139A7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6F4B8D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№ </w:t>
      </w:r>
      <w:r w:rsidR="006F4B8D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 </w:t>
      </w:r>
      <w:r>
        <w:rPr>
          <w:rFonts w:ascii="Arial" w:hAnsi="Arial" w:cs="Arial"/>
        </w:rPr>
        <w:t>от «___» __________20____г.</w:t>
      </w:r>
    </w:p>
    <w:p w14:paraId="038D5356" w14:textId="77777777" w:rsidR="002139A7" w:rsidRDefault="002139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Г.Москва                                                                               </w:t>
      </w:r>
      <w:r w:rsidR="00DE4C54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DE4C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«____»___________20</w:t>
      </w:r>
      <w:r w:rsidR="00DE4C54">
        <w:rPr>
          <w:rFonts w:ascii="Arial" w:hAnsi="Arial" w:cs="Arial"/>
          <w:sz w:val="20"/>
          <w:szCs w:val="20"/>
        </w:rPr>
        <w:t>_____г.</w:t>
      </w:r>
    </w:p>
    <w:p w14:paraId="5FC2B759" w14:textId="77777777" w:rsidR="00DE4C54" w:rsidRDefault="00DE4C54" w:rsidP="006F4B8D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C00B882" w14:textId="77777777" w:rsidR="00DE4C54" w:rsidRDefault="006F4B8D" w:rsidP="006F4B8D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DE4C54">
        <w:rPr>
          <w:rFonts w:ascii="Arial" w:hAnsi="Arial" w:cs="Arial"/>
          <w:sz w:val="20"/>
          <w:szCs w:val="20"/>
        </w:rPr>
        <w:t xml:space="preserve">  Я,пациент (Ф.И.О.) ___________________________________________________________</w:t>
      </w:r>
    </w:p>
    <w:p w14:paraId="52B331A3" w14:textId="77777777" w:rsidR="006F4B8D" w:rsidRDefault="00DE4C54" w:rsidP="006F4B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14:paraId="3F840EF6" w14:textId="72D7E3B5" w:rsidR="00DE4C54" w:rsidRDefault="00DE4C54" w:rsidP="006F4B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Настоящим документом добровольно даю свое согласие врачу __________________________  ООО «</w:t>
      </w:r>
      <w:r w:rsidR="00B00F73">
        <w:rPr>
          <w:rFonts w:ascii="Arial" w:hAnsi="Arial" w:cs="Arial"/>
          <w:sz w:val="20"/>
          <w:szCs w:val="20"/>
        </w:rPr>
        <w:t>Европейская стоматология</w:t>
      </w:r>
      <w:r>
        <w:rPr>
          <w:rFonts w:ascii="Arial" w:hAnsi="Arial" w:cs="Arial"/>
          <w:sz w:val="20"/>
          <w:szCs w:val="20"/>
        </w:rPr>
        <w:t xml:space="preserve">» клиники Европейская стоматология на проведение мне ортодонтического лечения или других манипуляций, необходимых для осуществления плана лечения. Суть предстоящих действий врача мне предварительно была объяснена. </w:t>
      </w:r>
    </w:p>
    <w:p w14:paraId="483EB78D" w14:textId="77777777" w:rsidR="00DE4C54" w:rsidRDefault="00DE4C54" w:rsidP="006F4B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Я понимаю, что целью лечения</w:t>
      </w:r>
      <w:r w:rsidR="005B2244">
        <w:rPr>
          <w:rFonts w:ascii="Arial" w:hAnsi="Arial" w:cs="Arial"/>
          <w:sz w:val="20"/>
          <w:szCs w:val="20"/>
        </w:rPr>
        <w:t xml:space="preserve"> является возможная коррекция положения зубов в зубных рядах, характера их смыкания (прикуса) и связанного со всем этим моего внешнего вида в целом</w:t>
      </w:r>
      <w:r w:rsidR="001F3AE9">
        <w:rPr>
          <w:rFonts w:ascii="Arial" w:hAnsi="Arial" w:cs="Arial"/>
          <w:sz w:val="20"/>
          <w:szCs w:val="20"/>
        </w:rPr>
        <w:t>. Доктор объяснил мне, что в случае отказа от предложенного лечения мое стоматологическое здоровье будет ухудшаться. Это может повлечь возникновение нижеследующих (а возможно- и не только) факторов риска для моего здоровья:</w:t>
      </w:r>
    </w:p>
    <w:p w14:paraId="2914814D" w14:textId="77777777" w:rsidR="001F3AE9" w:rsidRDefault="001F3AE9" w:rsidP="006F4B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-кариес;</w:t>
      </w:r>
    </w:p>
    <w:p w14:paraId="12B14217" w14:textId="77777777" w:rsidR="001F3AE9" w:rsidRDefault="00EF5EDC" w:rsidP="006F4B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F3AE9">
        <w:rPr>
          <w:rFonts w:ascii="Arial" w:hAnsi="Arial" w:cs="Arial"/>
          <w:sz w:val="20"/>
          <w:szCs w:val="20"/>
        </w:rPr>
        <w:t>-</w:t>
      </w:r>
      <w:r w:rsidR="0095678E">
        <w:rPr>
          <w:rFonts w:ascii="Arial" w:hAnsi="Arial" w:cs="Arial"/>
          <w:sz w:val="20"/>
          <w:szCs w:val="20"/>
        </w:rPr>
        <w:t>поражение опорного аппарат</w:t>
      </w:r>
      <w:r>
        <w:rPr>
          <w:rFonts w:ascii="Arial" w:hAnsi="Arial" w:cs="Arial"/>
          <w:sz w:val="20"/>
          <w:szCs w:val="20"/>
        </w:rPr>
        <w:t>а</w:t>
      </w:r>
      <w:r w:rsidR="00050587">
        <w:rPr>
          <w:rFonts w:ascii="Arial" w:hAnsi="Arial" w:cs="Arial"/>
          <w:sz w:val="20"/>
          <w:szCs w:val="20"/>
        </w:rPr>
        <w:t xml:space="preserve"> зубов (пародонта)</w:t>
      </w:r>
      <w:r w:rsidR="0095678E">
        <w:rPr>
          <w:rFonts w:ascii="Arial" w:hAnsi="Arial" w:cs="Arial"/>
          <w:sz w:val="20"/>
          <w:szCs w:val="20"/>
        </w:rPr>
        <w:t xml:space="preserve">, проявляющееся воспалением околозубных тканей, гноетечением, припухлостями, болями, инфекцией, абсцедированием, формированием кист, </w:t>
      </w:r>
      <w:r>
        <w:rPr>
          <w:rFonts w:ascii="Arial" w:hAnsi="Arial" w:cs="Arial"/>
          <w:sz w:val="20"/>
          <w:szCs w:val="20"/>
        </w:rPr>
        <w:t>подвижностью зубов и их последующей потерей, появлением промежутков между зубами (нарушение внешнего вида):</w:t>
      </w:r>
    </w:p>
    <w:p w14:paraId="35411B09" w14:textId="77777777" w:rsidR="00EF5EDC" w:rsidRDefault="00EF5EDC" w:rsidP="006F4B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-нарушением окклюзии (смыкания зубов), связанное с этим ухудшение функции зубных рядов, преждевременная потеря зубов и/или костной ткани;</w:t>
      </w:r>
    </w:p>
    <w:p w14:paraId="1DB70854" w14:textId="77777777" w:rsidR="00EF5EDC" w:rsidRDefault="00EF5EDC" w:rsidP="006F4B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-нарушения в деятельности жевательных мышц:</w:t>
      </w:r>
    </w:p>
    <w:p w14:paraId="11C7531D" w14:textId="77777777" w:rsidR="00EF5EDC" w:rsidRDefault="00EF5EDC" w:rsidP="006F4B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-поражение височно-нижнечелюстных суставов с нарушением их функции и возможным болевым синдромом;</w:t>
      </w:r>
    </w:p>
    <w:p w14:paraId="26CC35C9" w14:textId="77777777" w:rsidR="00EF5EDC" w:rsidRDefault="00EF5EDC" w:rsidP="006F4B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-нарушение носового дыхания, речи и моего внешнего вида в целом.</w:t>
      </w:r>
    </w:p>
    <w:p w14:paraId="033826FB" w14:textId="77777777" w:rsidR="00EF5EDC" w:rsidRDefault="00EF5EDC" w:rsidP="006F4B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Меня информировали обо всех возможных альтернативных методах лечения.</w:t>
      </w:r>
    </w:p>
    <w:p w14:paraId="1C3C1F30" w14:textId="77777777" w:rsidR="00EF5EDC" w:rsidRDefault="00EF5EDC" w:rsidP="006F4B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Я уведомлен о том, что имеющиеся у меня вредные привычки и недостаточные навыки гигиенического ухода за полостью рта являются отягощающими факторами в дальнейшем развитии моего заболевания и что отказ от вредных привычек и нормализация гигиены полости рта необходимы для достижения поло</w:t>
      </w:r>
      <w:r w:rsidR="00593581">
        <w:rPr>
          <w:rFonts w:ascii="Arial" w:hAnsi="Arial" w:cs="Arial"/>
          <w:sz w:val="20"/>
          <w:szCs w:val="20"/>
        </w:rPr>
        <w:t>жительного результата лечения.</w:t>
      </w:r>
      <w:r w:rsidR="00F24577">
        <w:rPr>
          <w:rFonts w:ascii="Arial" w:hAnsi="Arial" w:cs="Arial"/>
          <w:sz w:val="20"/>
          <w:szCs w:val="20"/>
        </w:rPr>
        <w:t xml:space="preserve"> Я понимаю, что невыполнение рекомендаций доктора сопряжено с риском получения неудовлетворительного результата лечения, несмотря на все усилия врача, применение самых совершенных аппаратов и методик лечения. Я согласен тщательно и скрупулезно выполнять рекомендации доктора в процессе проводимого им для меня лечения, понимая, что несоответ</w:t>
      </w:r>
      <w:r w:rsidR="003C582D">
        <w:rPr>
          <w:rFonts w:ascii="Arial" w:hAnsi="Arial" w:cs="Arial"/>
          <w:sz w:val="20"/>
          <w:szCs w:val="20"/>
        </w:rPr>
        <w:t>ствующее их выполнение чревато по крайней мере ухудшением возможного результата. Я согласен с тем, что ответственность за неблагоприятный исход лечения в случае невыполнения или неполного выполнения рекомендаций доктора ложиться на меня.</w:t>
      </w:r>
    </w:p>
    <w:p w14:paraId="49852A2A" w14:textId="77777777" w:rsidR="003C582D" w:rsidRDefault="003C582D" w:rsidP="006F4B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Доктор объяснил мне, что имеется определенный исходный и потенциальный риск в любой лечебной манипуляции или хирургической операции, и что в данном конкретном случае такой риск включает (но не ограничивается):</w:t>
      </w:r>
    </w:p>
    <w:p w14:paraId="14AF60CE" w14:textId="77777777" w:rsidR="003C582D" w:rsidRDefault="003C582D" w:rsidP="006F4B8D">
      <w:pPr>
        <w:spacing w:before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2721869E" w14:textId="77777777" w:rsidR="003C582D" w:rsidRDefault="00564727" w:rsidP="006F4B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3C582D">
        <w:rPr>
          <w:rFonts w:ascii="Arial" w:hAnsi="Arial" w:cs="Arial"/>
          <w:sz w:val="20"/>
          <w:szCs w:val="20"/>
        </w:rPr>
        <w:t xml:space="preserve"> Если в процессе какой-либо лечебной манипуляции (операции) возникнут непредвиденные обстоятельства, требующие от доктора принятие решения, либо проведения дополнительных манипуляций в добавление к перечисленным здесь, или самостоятельных, я прошу и уполномочиваю доктора</w:t>
      </w:r>
      <w:r w:rsidR="001E7ADD">
        <w:rPr>
          <w:rFonts w:ascii="Arial" w:hAnsi="Arial" w:cs="Arial"/>
          <w:sz w:val="20"/>
          <w:szCs w:val="20"/>
        </w:rPr>
        <w:t xml:space="preserve"> сделать то, что он сочтет необходимым в такой ситуации.</w:t>
      </w:r>
    </w:p>
    <w:p w14:paraId="4C3635B0" w14:textId="77777777" w:rsidR="00564727" w:rsidRDefault="00564727" w:rsidP="006F4B8D">
      <w:pPr>
        <w:spacing w:after="0"/>
      </w:pPr>
      <w:r>
        <w:rPr>
          <w:rFonts w:ascii="Arial" w:hAnsi="Arial" w:cs="Arial"/>
          <w:sz w:val="20"/>
          <w:szCs w:val="20"/>
        </w:rPr>
        <w:t xml:space="preserve">                Мне не давали гарантии и не уверяли в том, что предложенное лечение будет полностью успешным к моему полному удовлетворению. Меня предупредили о том, что м</w:t>
      </w:r>
      <w:r w:rsidR="006F4B8D">
        <w:rPr>
          <w:rFonts w:ascii="Arial" w:hAnsi="Arial" w:cs="Arial"/>
          <w:sz w:val="20"/>
          <w:szCs w:val="20"/>
        </w:rPr>
        <w:t xml:space="preserve">оя эстетическая оценка, связанная с переменами в моем внешнем виде, субъективна, поэтому может не совпадать с оценкой врача и окружающих. Эстетическая неудовлетворенность результатом лечения не может служить основанием для предъявления претензий. </w:t>
      </w:r>
      <w:r w:rsidR="006F4B8D">
        <w:t>Я осведомлен</w:t>
      </w:r>
      <w:r w:rsidR="00122803">
        <w:t>(а)</w:t>
      </w:r>
      <w:r w:rsidR="006F4B8D">
        <w:t xml:space="preserve"> о том, что большинство аномалий и деформаций зубных рядов носят неизолированный характер</w:t>
      </w:r>
      <w:r w:rsidR="00122803">
        <w:t xml:space="preserve">, т.к. они являются частью лицевого скелета в целом. В следствии этого, а также в следствии индивидуальных различий пациентов, существует риск неудачи, рецидива (повтора) заболевания, избирательного повторного лечения, несмотря на обеспеченное мне качественное лечение. В любом случае </w:t>
      </w:r>
      <w:r w:rsidR="00122803">
        <w:lastRenderedPageBreak/>
        <w:t>мне будут необходимы систематический контроль, коррекция гигиены полости рта и диспансерное наблюдение. Я даю свое согласие и понимаю, что в случае нарушения мною рекомендаций доктора, графиков диспансерного наблюдения и курсов профессиональной чистки зубов</w:t>
      </w:r>
      <w:r w:rsidR="00970587">
        <w:t>, ответственность за ухудшение моего стоматологического здоровья</w:t>
      </w:r>
      <w:r w:rsidR="00050587">
        <w:t xml:space="preserve"> в пост-</w:t>
      </w:r>
      <w:r w:rsidR="00970587">
        <w:t>лечебном периоде ложится на меня.</w:t>
      </w:r>
    </w:p>
    <w:p w14:paraId="56B6760E" w14:textId="77777777" w:rsidR="00970587" w:rsidRDefault="00970587" w:rsidP="006F4B8D">
      <w:pPr>
        <w:spacing w:after="0"/>
      </w:pPr>
      <w:r>
        <w:t xml:space="preserve">                    Я имел возможность обсудить с доктором мою предыдущую медицинскую историю, включая все серьезные проблемы со здоровьем и/или травмы, повреждения и операции, если таковые имеются.</w:t>
      </w:r>
    </w:p>
    <w:p w14:paraId="30DBDE1D" w14:textId="77777777" w:rsidR="00970587" w:rsidRDefault="00970587" w:rsidP="006F4B8D">
      <w:pPr>
        <w:spacing w:after="0"/>
      </w:pPr>
      <w:r>
        <w:t xml:space="preserve">                   Своей подписью я заверяю, что прочел и полностью понял все слова и выражения, касающиеся предложенного мне ортодонтического лечения, а также представленные мне все возможные объяснения. Все пропуски и места в тексте, требующие заполнения, были заполнены, а все параграфы в тексте, не касающиеся данной ситуации (если таковые были), были зачеркнуты прежде, чем я поставил свою подпись.</w:t>
      </w:r>
      <w:r w:rsidR="00155D52">
        <w:t xml:space="preserve"> Я так же заявляю, что я достаточно хорошо владею устным и письменным русским языком для полного понимания всего вышеупомянутого. Я понимаю, что ответственен за оплату оказанных мне услуг, в соответствии с действующим в момент оказания услуги в стоматологической клинике Европейская стоматология, прейскурантом.</w:t>
      </w:r>
    </w:p>
    <w:p w14:paraId="7DE4CF01" w14:textId="77777777" w:rsidR="00155D52" w:rsidRDefault="00155D52" w:rsidP="006F4B8D">
      <w:pPr>
        <w:spacing w:after="0"/>
      </w:pPr>
    </w:p>
    <w:p w14:paraId="4DE65CB6" w14:textId="77777777" w:rsidR="00155D52" w:rsidRDefault="00155D52" w:rsidP="006F4B8D">
      <w:pPr>
        <w:spacing w:after="0"/>
      </w:pPr>
      <w:r>
        <w:t>Пациент или его законный представитель родитель или опекун) _______________________________________________________________________________________________</w:t>
      </w:r>
    </w:p>
    <w:p w14:paraId="197F9BFE" w14:textId="77777777" w:rsidR="00155D52" w:rsidRDefault="00155D52" w:rsidP="00155D52">
      <w:pPr>
        <w:spacing w:before="240" w:after="0" w:line="480" w:lineRule="auto"/>
      </w:pPr>
      <w:r>
        <w:t>______________________________________________________(________________________________________)</w:t>
      </w:r>
    </w:p>
    <w:p w14:paraId="4F902C00" w14:textId="77777777" w:rsidR="00155D52" w:rsidRDefault="00155D52" w:rsidP="00155D52">
      <w:pPr>
        <w:spacing w:after="0" w:line="480" w:lineRule="auto"/>
      </w:pPr>
      <w:r>
        <w:t>Врач</w:t>
      </w:r>
    </w:p>
    <w:p w14:paraId="68F4D5D6" w14:textId="77777777" w:rsidR="00155D52" w:rsidRDefault="00155D52" w:rsidP="00155D52">
      <w:pPr>
        <w:spacing w:after="0" w:line="480" w:lineRule="auto"/>
      </w:pPr>
      <w:r>
        <w:t>_______________________________________________________(_______________________________________)</w:t>
      </w:r>
    </w:p>
    <w:p w14:paraId="13BC6AC8" w14:textId="77777777" w:rsidR="00155D52" w:rsidRPr="006F4B8D" w:rsidRDefault="00155D52" w:rsidP="00155D52">
      <w:pPr>
        <w:spacing w:after="0" w:line="480" w:lineRule="auto"/>
      </w:pPr>
    </w:p>
    <w:p w14:paraId="3E592DAF" w14:textId="77777777" w:rsidR="00564727" w:rsidRDefault="00564727" w:rsidP="006F4B8D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14:paraId="7E3A60CC" w14:textId="77777777" w:rsidR="003C582D" w:rsidRDefault="003C582D" w:rsidP="006F4B8D">
      <w:pPr>
        <w:spacing w:before="240" w:after="0"/>
        <w:rPr>
          <w:rFonts w:ascii="Arial" w:hAnsi="Arial" w:cs="Arial"/>
          <w:sz w:val="20"/>
          <w:szCs w:val="20"/>
        </w:rPr>
      </w:pPr>
    </w:p>
    <w:p w14:paraId="20A0643A" w14:textId="77777777" w:rsidR="003C582D" w:rsidRDefault="003C582D" w:rsidP="006F4B8D">
      <w:pPr>
        <w:spacing w:before="240" w:after="0"/>
        <w:rPr>
          <w:rFonts w:ascii="Arial" w:hAnsi="Arial" w:cs="Arial"/>
          <w:sz w:val="20"/>
          <w:szCs w:val="20"/>
        </w:rPr>
      </w:pPr>
    </w:p>
    <w:p w14:paraId="4431D11F" w14:textId="77777777" w:rsidR="00DE4C54" w:rsidRPr="002139A7" w:rsidRDefault="00DE4C54" w:rsidP="006F4B8D">
      <w:pPr>
        <w:spacing w:before="240" w:after="0"/>
        <w:rPr>
          <w:rFonts w:ascii="Arial" w:hAnsi="Arial" w:cs="Arial"/>
          <w:sz w:val="20"/>
          <w:szCs w:val="20"/>
        </w:rPr>
      </w:pPr>
    </w:p>
    <w:p w14:paraId="46307A1D" w14:textId="77777777" w:rsidR="002139A7" w:rsidRPr="002139A7" w:rsidRDefault="002139A7" w:rsidP="006F4B8D">
      <w:pPr>
        <w:spacing w:before="240" w:after="0"/>
        <w:rPr>
          <w:rFonts w:ascii="Arial" w:hAnsi="Arial" w:cs="Arial"/>
        </w:rPr>
      </w:pPr>
    </w:p>
    <w:sectPr w:rsidR="002139A7" w:rsidRPr="002139A7" w:rsidSect="00213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A7"/>
    <w:rsid w:val="000242B3"/>
    <w:rsid w:val="00050587"/>
    <w:rsid w:val="00122803"/>
    <w:rsid w:val="00155D52"/>
    <w:rsid w:val="001E7ADD"/>
    <w:rsid w:val="001F3AE9"/>
    <w:rsid w:val="002139A7"/>
    <w:rsid w:val="003C582D"/>
    <w:rsid w:val="004C349F"/>
    <w:rsid w:val="00564727"/>
    <w:rsid w:val="00593581"/>
    <w:rsid w:val="005B2244"/>
    <w:rsid w:val="006F4B8D"/>
    <w:rsid w:val="007C2E8B"/>
    <w:rsid w:val="0095678E"/>
    <w:rsid w:val="00970587"/>
    <w:rsid w:val="00B00F73"/>
    <w:rsid w:val="00CC253C"/>
    <w:rsid w:val="00DE4C54"/>
    <w:rsid w:val="00EF5EDC"/>
    <w:rsid w:val="00F2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8D7"/>
  <w15:chartTrackingRefBased/>
  <w15:docId w15:val="{1317EE34-1B38-4E9B-B95E-9CD63176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3</cp:revision>
  <cp:lastPrinted>2024-06-30T15:46:00Z</cp:lastPrinted>
  <dcterms:created xsi:type="dcterms:W3CDTF">2024-06-30T15:46:00Z</dcterms:created>
  <dcterms:modified xsi:type="dcterms:W3CDTF">2024-08-11T12:02:00Z</dcterms:modified>
</cp:coreProperties>
</file>