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7F75" w14:textId="5F063A7F" w:rsidR="00825029" w:rsidRDefault="00C11962" w:rsidP="00C11962">
      <w:pPr>
        <w:jc w:val="center"/>
      </w:pPr>
      <w:r>
        <w:rPr>
          <w:noProof/>
        </w:rPr>
        <w:drawing>
          <wp:inline distT="0" distB="0" distL="0" distR="0" wp14:anchorId="25E8F8DB" wp14:editId="6911F6D2">
            <wp:extent cx="6477000" cy="1333500"/>
            <wp:effectExtent l="0" t="0" r="0" b="0"/>
            <wp:docPr id="2" name="Рисунок 1" descr="ЕС лого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ЕС лого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8322" cy="1333772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3EFAA0B" w14:textId="77777777" w:rsidR="00C11962" w:rsidRDefault="00C11962" w:rsidP="00C11962">
      <w:pPr>
        <w:pStyle w:val="Default"/>
      </w:pPr>
    </w:p>
    <w:p w14:paraId="24A318C9" w14:textId="3F1395C7" w:rsidR="00C11962" w:rsidRDefault="00C11962" w:rsidP="00C119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Информированное согласие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на проведение профессиональной гигиены полости рта</w:t>
      </w:r>
    </w:p>
    <w:p w14:paraId="6D5D30BE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Настоящее добровольное соглашение составлено во исполнение требований Федерального закона от 21.11.2011 № 323-ФЗ "Об основах охраны здоровья граждан в Российской Федерации" с целью обеспечить пациентов необходимой, доступной и достоверной информацией об услугах, оказываемых стоматологической клиникой. </w:t>
      </w:r>
    </w:p>
    <w:p w14:paraId="2B23CB2E" w14:textId="44D8D5F4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Я, ______________________________________________________________________________________</w:t>
      </w:r>
      <w:r w:rsidRPr="00C11962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</w:p>
    <w:p w14:paraId="044C270D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подтверждаю, что врач-стоматолог </w:t>
      </w:r>
    </w:p>
    <w:p w14:paraId="17367BC1" w14:textId="6417C50D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_________________________________________________________________________________________ провела со мной беседу в ходе, которой я был (а) достаточно информирован (а) о предстоящей мне процедуре профессиональной гигиены полости рта: ее сути, цели. предполагаемыми результатами. Я ознакомлен (а) со всеми этапами, методами, и средствами, используемыми в процессе работы. Также мне разъяснены стоимость и сроки проведения процедуры. </w:t>
      </w:r>
    </w:p>
    <w:p w14:paraId="20365F00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Мне объяснили возможные последствия регулярных отказов от процедур: кровоточивость десен, неприятный запах изо рта, темный налет на зубах, оголение шеек зубов, возникновение подвижности зубов с возможной их потерей. </w:t>
      </w:r>
    </w:p>
    <w:p w14:paraId="60E74C34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понимаю, что успешный результат проведенной профессиональной гигиены полости рта может быть значительно снижен в следующих случаях: </w:t>
      </w:r>
    </w:p>
    <w:p w14:paraId="2463527D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нарушение сроков лечения, установленных врачом; </w:t>
      </w:r>
    </w:p>
    <w:p w14:paraId="116058F5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неполный курс лечения, не дающий стабильного результата; </w:t>
      </w:r>
    </w:p>
    <w:p w14:paraId="384176C9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применение процедур и прием медикаментов, не назначенных врачом (самолечение); </w:t>
      </w:r>
    </w:p>
    <w:p w14:paraId="4276D74F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наличие (возникновение) аллергических реакций (в случае, если я не указал (а) об этом в медицинской анкете) на применяемые материалы и медикаменты; </w:t>
      </w:r>
    </w:p>
    <w:p w14:paraId="642EC6D1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отказ от санации (хирургической или терапевтической), что ведет к сохранению очагов хронической инфекции, влияющих на общее состояние организма; </w:t>
      </w:r>
    </w:p>
    <w:p w14:paraId="718E26F3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наличие системных заболеваний и обменных нарушений, требующих лечения у других специалистов; </w:t>
      </w:r>
    </w:p>
    <w:p w14:paraId="75792F1C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плохой уход за полостью рта; </w:t>
      </w:r>
    </w:p>
    <w:p w14:paraId="77C9385E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 активное курение;</w:t>
      </w:r>
    </w:p>
    <w:p w14:paraId="451148AC" w14:textId="66DF6148" w:rsid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</w:t>
      </w:r>
      <w:r w:rsidR="007D4F85">
        <w:rPr>
          <w:rFonts w:asciiTheme="minorHAnsi" w:hAnsiTheme="minorHAnsi" w:cstheme="minorHAnsi"/>
          <w:sz w:val="16"/>
          <w:szCs w:val="16"/>
        </w:rPr>
        <w:t xml:space="preserve"> </w:t>
      </w:r>
      <w:r w:rsidRPr="00C11962">
        <w:rPr>
          <w:rFonts w:asciiTheme="minorHAnsi" w:hAnsiTheme="minorHAnsi" w:cstheme="minorHAnsi"/>
          <w:sz w:val="16"/>
          <w:szCs w:val="16"/>
        </w:rPr>
        <w:t xml:space="preserve">прием алкоголя накануне и сразу после лечения. </w:t>
      </w:r>
    </w:p>
    <w:p w14:paraId="1071CA60" w14:textId="63AF8BAE" w:rsidR="00E34712" w:rsidRDefault="00E3471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08E8915" w14:textId="38775FC4" w:rsidR="00E34712" w:rsidRDefault="00E3471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56A1A381" w14:textId="77777777" w:rsidR="00E34712" w:rsidRDefault="00E3471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0903F8FA" w14:textId="77777777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16976F5" w14:textId="77777777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B2493DC" w14:textId="45496784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2C1511E4" w14:textId="3F5C10A0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49F697D3" w14:textId="6740B6DB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5F42A285" wp14:editId="1A61A694">
            <wp:extent cx="6477000" cy="1333500"/>
            <wp:effectExtent l="0" t="0" r="0" b="0"/>
            <wp:docPr id="1" name="Рисунок 1" descr="ЕС лого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ЕС лого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8322" cy="1333772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8B3DB3B" w14:textId="66EE40F2" w:rsidR="00AE3B8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3F0C6ADA" w14:textId="77777777" w:rsidR="00AE3B82" w:rsidRDefault="00AE3B82" w:rsidP="00AE3B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Информированное согласие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на проведение профессиональной гигиены полости рта</w:t>
      </w:r>
    </w:p>
    <w:p w14:paraId="5A6BFECA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Настоящее добровольное соглашение составлено во исполнение требований Федерального закона от 21.11.2011 № 323-ФЗ "Об основах охраны здоровья граждан в Российской Федерации" с целью обеспечить пациентов необходимой, доступной и достоверной информацией об услугах, оказываемых стоматологической клиникой. </w:t>
      </w:r>
    </w:p>
    <w:p w14:paraId="7C1A842A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Я, ______________________________________________________________________________________</w:t>
      </w:r>
      <w:r w:rsidRPr="00C11962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</w:p>
    <w:p w14:paraId="204D37F8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подтверждаю, что врач-стоматолог </w:t>
      </w:r>
    </w:p>
    <w:p w14:paraId="4D68F08C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_________________________________________________________________________________________ провела со мной беседу в ходе, которой я был (а) достаточно информирован (а) о предстоящей мне процедуре профессиональной гигиены полости рта: ее сути, цели. предполагаемыми результатами. Я ознакомлен (а) со всеми этапами, методами, и средствами, используемыми в процессе работы. Также мне разъяснены стоимость и сроки проведения процедуры. </w:t>
      </w:r>
    </w:p>
    <w:p w14:paraId="4DE10153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Мне объяснили возможные последствия регулярных отказов от процедур: кровоточивость десен, неприятный запах изо рта, темный налет на зубах, оголение шеек зубов, возникновение подвижности зубов с возможной их потерей. </w:t>
      </w:r>
    </w:p>
    <w:p w14:paraId="4BFCBE85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понимаю, что успешный результат проведенной профессиональной гигиены полости рта может быть значительно снижен в следующих случаях: </w:t>
      </w:r>
    </w:p>
    <w:p w14:paraId="3A25C756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нарушение сроков лечения, установленных врачом; </w:t>
      </w:r>
    </w:p>
    <w:p w14:paraId="565D11F9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неполный курс лечения, не дающий стабильного результата; </w:t>
      </w:r>
    </w:p>
    <w:p w14:paraId="4B874E3B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применение процедур и прием медикаментов, не назначенных врачом (самолечение); </w:t>
      </w:r>
    </w:p>
    <w:p w14:paraId="20D0FFEF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наличие (возникновение) аллергических реакций (в случае, если я не указал (а) об этом в медицинской анкете) на применяемые материалы и медикаменты; </w:t>
      </w:r>
    </w:p>
    <w:p w14:paraId="0CF726C7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отказ от санации (хирургической или терапевтической), что ведет к сохранению очагов хронической инфекции, влияющих на общее состояние организма; </w:t>
      </w:r>
    </w:p>
    <w:p w14:paraId="0097678E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наличие системных заболеваний и обменных нарушений, требующих лечения у других специалистов; </w:t>
      </w:r>
    </w:p>
    <w:p w14:paraId="4B6C5C19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плохой уход за полостью рта; </w:t>
      </w:r>
    </w:p>
    <w:p w14:paraId="1715F6B0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 активное курение;</w:t>
      </w:r>
    </w:p>
    <w:p w14:paraId="5D3E6DF0" w14:textId="120A5DFD" w:rsidR="00AE3B82" w:rsidRPr="00C11962" w:rsidRDefault="00AE3B8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</w:t>
      </w:r>
      <w:r w:rsidR="00E34712">
        <w:rPr>
          <w:rFonts w:asciiTheme="minorHAnsi" w:hAnsiTheme="minorHAnsi" w:cstheme="minorHAnsi"/>
          <w:sz w:val="16"/>
          <w:szCs w:val="16"/>
        </w:rPr>
        <w:t xml:space="preserve"> </w:t>
      </w:r>
      <w:r w:rsidRPr="00C11962">
        <w:rPr>
          <w:rFonts w:asciiTheme="minorHAnsi" w:hAnsiTheme="minorHAnsi" w:cstheme="minorHAnsi"/>
          <w:sz w:val="16"/>
          <w:szCs w:val="16"/>
        </w:rPr>
        <w:t xml:space="preserve">прием алкоголя накануне и сразу после лечения. </w:t>
      </w:r>
    </w:p>
    <w:p w14:paraId="31DF54F5" w14:textId="1B33206C" w:rsidR="00C11962" w:rsidRPr="00C11962" w:rsidRDefault="00C11962" w:rsidP="00E34712">
      <w:pPr>
        <w:pStyle w:val="Default"/>
        <w:pageBreakBefore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lastRenderedPageBreak/>
        <w:t xml:space="preserve">Я предупрежден, что данная процедура сопровождается возникновением определенного дискомфорта, связанного с: </w:t>
      </w:r>
    </w:p>
    <w:p w14:paraId="31143597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признаю особые обстоятельства, осложняющие проведение процедуры и ее успешность: </w:t>
      </w:r>
    </w:p>
    <w:p w14:paraId="6F58B0C1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курение; </w:t>
      </w:r>
    </w:p>
    <w:p w14:paraId="3881C038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неудовлетворительная гигиена полости рта; </w:t>
      </w:r>
    </w:p>
    <w:p w14:paraId="64B7F198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повышенный рвотный рефлекс; </w:t>
      </w:r>
    </w:p>
    <w:p w14:paraId="7FBC3878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аллергия на применяемые медикаменты. </w:t>
      </w:r>
    </w:p>
    <w:p w14:paraId="5FCB00E9" w14:textId="4A9C34C0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предупрежден, что данная процедура сопровождается возникновением определенного дискомфорта, связанного с: - появлением кровоточивости и болезненности десен во время процедуры и на 1-2 день после; </w:t>
      </w:r>
    </w:p>
    <w:p w14:paraId="09EED68B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повышением чувствительности зубов; </w:t>
      </w:r>
    </w:p>
    <w:p w14:paraId="2AA95B8E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повреждением реставраций (особенно находящихся в неудовлетворительном состоянии); </w:t>
      </w:r>
    </w:p>
    <w:p w14:paraId="3E2A0DE2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повреждением </w:t>
      </w:r>
      <w:proofErr w:type="spellStart"/>
      <w:r w:rsidRPr="00C11962">
        <w:rPr>
          <w:rFonts w:asciiTheme="minorHAnsi" w:hAnsiTheme="minorHAnsi" w:cstheme="minorHAnsi"/>
          <w:sz w:val="16"/>
          <w:szCs w:val="16"/>
        </w:rPr>
        <w:t>ортодонтической</w:t>
      </w:r>
      <w:proofErr w:type="spellEnd"/>
      <w:r w:rsidRPr="00C11962">
        <w:rPr>
          <w:rFonts w:asciiTheme="minorHAnsi" w:hAnsiTheme="minorHAnsi" w:cstheme="minorHAnsi"/>
          <w:sz w:val="16"/>
          <w:szCs w:val="16"/>
        </w:rPr>
        <w:t xml:space="preserve"> аппаратуры и ортопедических конструкций; </w:t>
      </w:r>
    </w:p>
    <w:p w14:paraId="6E6372E3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микротравмами слизистой оболочки полости рта; </w:t>
      </w:r>
    </w:p>
    <w:p w14:paraId="53D3B593" w14:textId="77777777" w:rsid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 обострением хронических заболеваний слизистой оболочки полости рта;</w:t>
      </w:r>
    </w:p>
    <w:p w14:paraId="783B5BDB" w14:textId="7BE9B3FF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возникновением аллергических реакций на применяемые материалы и медикаменты.  </w:t>
      </w:r>
    </w:p>
    <w:p w14:paraId="4A706D58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имел (а) возможность задать все интересующие меня вопросы. На все заданные вопросы я получил(а) понятные мне исчерпывающие ответы. Я получил (а) все рекомендации, касающиеся гигиены полости рта. Со своей стороны, я высказал (а) все жалобы, предупредил (а) врача обо всех индивидуальных особенностях и реакциях организма, наличие в анамнезе и по факту заболеваний, которые могут оказывать влияние на ход предложенной процедуры или служить противопоказанием к её проведению. </w:t>
      </w:r>
    </w:p>
    <w:p w14:paraId="561FA5E1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Я внимательно ознакомился (</w:t>
      </w:r>
      <w:proofErr w:type="spellStart"/>
      <w:r w:rsidRPr="00C11962">
        <w:rPr>
          <w:rFonts w:asciiTheme="minorHAnsi" w:hAnsiTheme="minorHAnsi" w:cstheme="minorHAnsi"/>
          <w:sz w:val="16"/>
          <w:szCs w:val="16"/>
        </w:rPr>
        <w:t>лась</w:t>
      </w:r>
      <w:proofErr w:type="spellEnd"/>
      <w:r w:rsidRPr="00C11962">
        <w:rPr>
          <w:rFonts w:asciiTheme="minorHAnsi" w:hAnsiTheme="minorHAnsi" w:cstheme="minorHAnsi"/>
          <w:sz w:val="16"/>
          <w:szCs w:val="16"/>
        </w:rPr>
        <w:t xml:space="preserve">) с данным документом и понимаю, что он является юридическим и влечет за собой все правовые последствия. Будучи информированным (ой) и предупрежденным (ой) обо всем вышеизложенном, я полностью осознаю, что предлагаемое медицинское вмешательство показано мне по состоянию моего здоровья. Я понимаю, что возможное возникновение перечисленных в настоящем согласии осложнений (дискомфортных состояний) не является следствием некачественно оказанной услуги. </w:t>
      </w:r>
    </w:p>
    <w:p w14:paraId="172B8B92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При подписании данного соглашения на меня не оказывалось никакого внешнего давления. У меня была и остаётся возможность либо отказаться от процедуры, либо дать свое согласие. В связи с этим я осознанно и добровольно ДАЮ СОГЛАСИЕ на проведение профессиональной гигиены полости рта. </w:t>
      </w:r>
    </w:p>
    <w:p w14:paraId="7C9629EA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согласен(на) на проведение фотосъёмки, видеосъёмки и видеозаписи для улучшения качества диагностики и анализа хода лечения. </w:t>
      </w:r>
    </w:p>
    <w:p w14:paraId="27D2F9F5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В случае возникновения осложнений, требующих дополнительного вмешательства, я даю также согласие на оказание медицинских услуг в том необходимом объеме, который определит лечащий врач. </w:t>
      </w:r>
    </w:p>
    <w:p w14:paraId="63CC00E5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удостоверяю, что текст мною прочитан, полученные объяснения меня полностью удовлетворяют, мне понятно назначение данного документа. </w:t>
      </w:r>
    </w:p>
    <w:p w14:paraId="244B49AE" w14:textId="4796FB10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7564EAE" w14:textId="5C0A8E21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Пациент ______________________________________ /_______________________/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45156B70" w14:textId="1BFB6FFE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Врач-стоматолог_______________________________ /________________________/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61C775D6" w14:textId="77777777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Даю согласие на проведение последующих плановых процедур профессиональной гигиены полости рта. </w:t>
      </w:r>
    </w:p>
    <w:p w14:paraId="79EA63EC" w14:textId="062A7998" w:rsidR="00C11962" w:rsidRPr="00C11962" w:rsidRDefault="00C11962" w:rsidP="00C1196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/>
      </w:r>
      <w:r w:rsidRPr="00C11962">
        <w:rPr>
          <w:rFonts w:asciiTheme="minorHAnsi" w:hAnsiTheme="minorHAnsi" w:cstheme="minorHAnsi"/>
          <w:sz w:val="16"/>
          <w:szCs w:val="16"/>
        </w:rPr>
        <w:t xml:space="preserve">Пациент _____________________________________ /___________________/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0CFF0776" w14:textId="40F40C8F" w:rsidR="00C11962" w:rsidRDefault="00C11962" w:rsidP="00C11962">
      <w:pPr>
        <w:jc w:val="both"/>
        <w:rPr>
          <w:rFonts w:cstheme="minorHAnsi"/>
          <w:sz w:val="16"/>
          <w:szCs w:val="16"/>
        </w:rPr>
      </w:pPr>
      <w:r w:rsidRPr="00C11962">
        <w:rPr>
          <w:rFonts w:cstheme="minorHAnsi"/>
          <w:sz w:val="16"/>
          <w:szCs w:val="16"/>
        </w:rPr>
        <w:t xml:space="preserve">Врач-стоматолог </w:t>
      </w:r>
      <w:r w:rsidRPr="00C11962">
        <w:rPr>
          <w:rFonts w:cstheme="minorHAnsi"/>
          <w:b/>
          <w:bCs/>
          <w:sz w:val="16"/>
          <w:szCs w:val="16"/>
        </w:rPr>
        <w:t>______________________________ /________________________/</w:t>
      </w:r>
      <w:r>
        <w:rPr>
          <w:rFonts w:cstheme="minorHAnsi"/>
          <w:sz w:val="16"/>
          <w:szCs w:val="16"/>
        </w:rPr>
        <w:t>«_____»</w:t>
      </w:r>
      <w:r w:rsidRPr="00C11962">
        <w:rPr>
          <w:rFonts w:cstheme="minorHAnsi"/>
          <w:sz w:val="16"/>
          <w:szCs w:val="16"/>
        </w:rPr>
        <w:t>__________2</w:t>
      </w:r>
      <w:r>
        <w:rPr>
          <w:rFonts w:cstheme="minorHAnsi"/>
          <w:sz w:val="16"/>
          <w:szCs w:val="16"/>
        </w:rPr>
        <w:t>0_____</w:t>
      </w:r>
      <w:r w:rsidRPr="00C11962">
        <w:rPr>
          <w:rFonts w:cstheme="minorHAnsi"/>
          <w:sz w:val="16"/>
          <w:szCs w:val="16"/>
        </w:rPr>
        <w:t>г.</w:t>
      </w:r>
    </w:p>
    <w:p w14:paraId="6D92A06A" w14:textId="2D20F3E0" w:rsidR="00AE3B82" w:rsidRDefault="00AE3B82" w:rsidP="00C11962">
      <w:pPr>
        <w:jc w:val="both"/>
        <w:rPr>
          <w:rFonts w:cstheme="minorHAnsi"/>
          <w:sz w:val="16"/>
          <w:szCs w:val="16"/>
        </w:rPr>
      </w:pPr>
    </w:p>
    <w:p w14:paraId="6438AB78" w14:textId="6D17054A" w:rsidR="00AE3B82" w:rsidRDefault="00AE3B82" w:rsidP="00C11962">
      <w:pPr>
        <w:jc w:val="both"/>
        <w:rPr>
          <w:rFonts w:cstheme="minorHAnsi"/>
          <w:sz w:val="16"/>
          <w:szCs w:val="16"/>
        </w:rPr>
      </w:pPr>
    </w:p>
    <w:p w14:paraId="78291742" w14:textId="22A3E6EB" w:rsidR="00AE3B82" w:rsidRDefault="00AE3B82" w:rsidP="00C11962">
      <w:pPr>
        <w:jc w:val="both"/>
        <w:rPr>
          <w:rFonts w:cstheme="minorHAnsi"/>
          <w:sz w:val="16"/>
          <w:szCs w:val="16"/>
        </w:rPr>
      </w:pPr>
    </w:p>
    <w:p w14:paraId="04DE7E19" w14:textId="66982573" w:rsidR="007D4F85" w:rsidRDefault="007D4F85" w:rsidP="00C11962">
      <w:pPr>
        <w:jc w:val="both"/>
        <w:rPr>
          <w:rFonts w:cstheme="minorHAnsi"/>
          <w:sz w:val="16"/>
          <w:szCs w:val="16"/>
        </w:rPr>
      </w:pPr>
    </w:p>
    <w:p w14:paraId="4C2F2AD6" w14:textId="77777777" w:rsidR="007D4F85" w:rsidRDefault="007D4F85" w:rsidP="00C11962">
      <w:pPr>
        <w:jc w:val="both"/>
        <w:rPr>
          <w:rFonts w:cstheme="minorHAnsi"/>
          <w:sz w:val="16"/>
          <w:szCs w:val="16"/>
        </w:rPr>
      </w:pPr>
    </w:p>
    <w:p w14:paraId="1F36B115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предупрежден, что данная процедура сопровождается возникновением определенного дискомфорта, связанного с: </w:t>
      </w:r>
    </w:p>
    <w:p w14:paraId="10342403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признаю особые обстоятельства, осложняющие проведение процедуры и ее успешность: </w:t>
      </w:r>
    </w:p>
    <w:p w14:paraId="3B562F1A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курение; </w:t>
      </w:r>
    </w:p>
    <w:p w14:paraId="7459D222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неудовлетворительная гигиена полости рта; </w:t>
      </w:r>
    </w:p>
    <w:p w14:paraId="34DF4C73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повышенный рвотный рефлекс; </w:t>
      </w:r>
    </w:p>
    <w:p w14:paraId="7584B968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аллергия на применяемые медикаменты. </w:t>
      </w:r>
    </w:p>
    <w:p w14:paraId="7FC9BE9E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предупрежден, что данная процедура сопровождается возникновением определенного дискомфорта, связанного с: - появлением кровоточивости и болезненности десен во время процедуры и на 1-2 день после; </w:t>
      </w:r>
    </w:p>
    <w:p w14:paraId="79A2ACB4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повышением чувствительности зубов; </w:t>
      </w:r>
    </w:p>
    <w:p w14:paraId="70C87896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повреждением реставраций (особенно находящихся в неудовлетворительном состоянии); </w:t>
      </w:r>
    </w:p>
    <w:p w14:paraId="55C714CB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повреждением </w:t>
      </w:r>
      <w:proofErr w:type="spellStart"/>
      <w:r w:rsidRPr="00C11962">
        <w:rPr>
          <w:rFonts w:asciiTheme="minorHAnsi" w:hAnsiTheme="minorHAnsi" w:cstheme="minorHAnsi"/>
          <w:sz w:val="16"/>
          <w:szCs w:val="16"/>
        </w:rPr>
        <w:t>ортодонтической</w:t>
      </w:r>
      <w:proofErr w:type="spellEnd"/>
      <w:r w:rsidRPr="00C11962">
        <w:rPr>
          <w:rFonts w:asciiTheme="minorHAnsi" w:hAnsiTheme="minorHAnsi" w:cstheme="minorHAnsi"/>
          <w:sz w:val="16"/>
          <w:szCs w:val="16"/>
        </w:rPr>
        <w:t xml:space="preserve"> аппаратуры и ортопедических конструкций; </w:t>
      </w:r>
    </w:p>
    <w:p w14:paraId="517584CA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микротравмами слизистой оболочки полости рта; </w:t>
      </w:r>
    </w:p>
    <w:p w14:paraId="24741971" w14:textId="77777777" w:rsidR="00AE3B8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- обострением хронических заболеваний слизистой оболочки полости рта;</w:t>
      </w:r>
    </w:p>
    <w:p w14:paraId="1500D8A6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- возникновением аллергических реакций на применяемые материалы и медикаменты.  </w:t>
      </w:r>
    </w:p>
    <w:p w14:paraId="5C840E8D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имел (а) возможность задать все интересующие меня вопросы. На все заданные вопросы я получил(а) понятные мне исчерпывающие ответы. Я получил (а) все рекомендации, касающиеся гигиены полости рта. Со своей стороны, я высказал (а) все жалобы, предупредил (а) врача обо всех индивидуальных особенностях и реакциях организма, наличие в анамнезе и по факту заболеваний, которые могут оказывать влияние на ход предложенной процедуры или служить противопоказанием к её проведению. </w:t>
      </w:r>
    </w:p>
    <w:p w14:paraId="512F248B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>Я внимательно ознакомился (</w:t>
      </w:r>
      <w:proofErr w:type="spellStart"/>
      <w:r w:rsidRPr="00C11962">
        <w:rPr>
          <w:rFonts w:asciiTheme="minorHAnsi" w:hAnsiTheme="minorHAnsi" w:cstheme="minorHAnsi"/>
          <w:sz w:val="16"/>
          <w:szCs w:val="16"/>
        </w:rPr>
        <w:t>лась</w:t>
      </w:r>
      <w:proofErr w:type="spellEnd"/>
      <w:r w:rsidRPr="00C11962">
        <w:rPr>
          <w:rFonts w:asciiTheme="minorHAnsi" w:hAnsiTheme="minorHAnsi" w:cstheme="minorHAnsi"/>
          <w:sz w:val="16"/>
          <w:szCs w:val="16"/>
        </w:rPr>
        <w:t xml:space="preserve">) с данным документом и понимаю, что он является юридическим и влечет за собой все правовые последствия. Будучи информированным (ой) и предупрежденным (ой) обо всем вышеизложенном, я полностью осознаю, что предлагаемое медицинское вмешательство показано мне по состоянию моего здоровья. Я понимаю, что возможное возникновение перечисленных в настоящем согласии осложнений (дискомфортных состояний) не является следствием некачественно оказанной услуги. </w:t>
      </w:r>
    </w:p>
    <w:p w14:paraId="1899C2DD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При подписании данного соглашения на меня не оказывалось никакого внешнего давления. У меня была и остаётся возможность либо отказаться от процедуры, либо дать свое согласие. В связи с этим я осознанно и добровольно ДАЮ СОГЛАСИЕ на проведение профессиональной гигиены полости рта. </w:t>
      </w:r>
    </w:p>
    <w:p w14:paraId="5DD54E02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согласен(на) на проведение фотосъёмки, видеосъёмки и видеозаписи для улучшения качества диагностики и анализа хода лечения. </w:t>
      </w:r>
    </w:p>
    <w:p w14:paraId="5B1E85A1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В случае возникновения осложнений, требующих дополнительного вмешательства, я даю также согласие на оказание медицинских услуг в том необходимом объеме, который определит лечащий врач. </w:t>
      </w:r>
    </w:p>
    <w:p w14:paraId="3CF968B3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Я удостоверяю, что текст мною прочитан, полученные объяснения меня полностью удовлетворяют, мне понятно назначение данного документа. </w:t>
      </w:r>
    </w:p>
    <w:p w14:paraId="4732747E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5ABDAF7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Пациент ______________________________________ /_______________________/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5CFC23B9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Врач-стоматолог_______________________________ /________________________/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4FF362EC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11962">
        <w:rPr>
          <w:rFonts w:asciiTheme="minorHAnsi" w:hAnsiTheme="minorHAnsi" w:cstheme="minorHAnsi"/>
          <w:sz w:val="16"/>
          <w:szCs w:val="16"/>
        </w:rPr>
        <w:t xml:space="preserve">Даю согласие на проведение последующих плановых процедур профессиональной гигиены полости рта. </w:t>
      </w:r>
    </w:p>
    <w:p w14:paraId="4726D518" w14:textId="77777777" w:rsidR="00AE3B82" w:rsidRPr="00C11962" w:rsidRDefault="00AE3B82" w:rsidP="00AE3B8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/>
      </w:r>
      <w:r w:rsidRPr="00C11962">
        <w:rPr>
          <w:rFonts w:asciiTheme="minorHAnsi" w:hAnsiTheme="minorHAnsi" w:cstheme="minorHAnsi"/>
          <w:sz w:val="16"/>
          <w:szCs w:val="16"/>
        </w:rPr>
        <w:t xml:space="preserve">Пациент _____________________________________ /___________________/ </w:t>
      </w:r>
      <w:r>
        <w:rPr>
          <w:rFonts w:asciiTheme="minorHAnsi" w:hAnsiTheme="minorHAnsi" w:cstheme="minorHAnsi"/>
          <w:sz w:val="16"/>
          <w:szCs w:val="16"/>
        </w:rPr>
        <w:t>«_____»</w:t>
      </w:r>
      <w:r w:rsidRPr="00C11962">
        <w:rPr>
          <w:rFonts w:asciiTheme="minorHAnsi" w:hAnsiTheme="minorHAnsi" w:cstheme="minorHAnsi"/>
          <w:sz w:val="16"/>
          <w:szCs w:val="16"/>
        </w:rPr>
        <w:t>__________2</w:t>
      </w:r>
      <w:r>
        <w:rPr>
          <w:rFonts w:asciiTheme="minorHAnsi" w:hAnsiTheme="minorHAnsi" w:cstheme="minorHAnsi"/>
          <w:sz w:val="16"/>
          <w:szCs w:val="16"/>
        </w:rPr>
        <w:t>0_____</w:t>
      </w:r>
      <w:r w:rsidRPr="00C11962">
        <w:rPr>
          <w:rFonts w:asciiTheme="minorHAnsi" w:hAnsiTheme="minorHAnsi" w:cstheme="minorHAnsi"/>
          <w:sz w:val="16"/>
          <w:szCs w:val="16"/>
        </w:rPr>
        <w:t>г.</w:t>
      </w:r>
    </w:p>
    <w:p w14:paraId="2EBCE1FF" w14:textId="56A31127" w:rsidR="00AE3B82" w:rsidRPr="00C11962" w:rsidRDefault="00AE3B82" w:rsidP="00C11962">
      <w:pPr>
        <w:jc w:val="both"/>
        <w:rPr>
          <w:rFonts w:cstheme="minorHAnsi"/>
          <w:sz w:val="16"/>
          <w:szCs w:val="16"/>
        </w:rPr>
      </w:pPr>
      <w:r w:rsidRPr="00C11962">
        <w:rPr>
          <w:rFonts w:cstheme="minorHAnsi"/>
          <w:sz w:val="16"/>
          <w:szCs w:val="16"/>
        </w:rPr>
        <w:t xml:space="preserve">Врач-стоматолог </w:t>
      </w:r>
      <w:r w:rsidRPr="00C11962">
        <w:rPr>
          <w:rFonts w:cstheme="minorHAnsi"/>
          <w:b/>
          <w:bCs/>
          <w:sz w:val="16"/>
          <w:szCs w:val="16"/>
        </w:rPr>
        <w:t>______________________________ /________________________/</w:t>
      </w:r>
      <w:r>
        <w:rPr>
          <w:rFonts w:cstheme="minorHAnsi"/>
          <w:sz w:val="16"/>
          <w:szCs w:val="16"/>
        </w:rPr>
        <w:t>«_____»</w:t>
      </w:r>
      <w:r w:rsidRPr="00C11962">
        <w:rPr>
          <w:rFonts w:cstheme="minorHAnsi"/>
          <w:sz w:val="16"/>
          <w:szCs w:val="16"/>
        </w:rPr>
        <w:t>__________2</w:t>
      </w:r>
      <w:r>
        <w:rPr>
          <w:rFonts w:cstheme="minorHAnsi"/>
          <w:sz w:val="16"/>
          <w:szCs w:val="16"/>
        </w:rPr>
        <w:t>0_____</w:t>
      </w:r>
      <w:r w:rsidRPr="00C11962">
        <w:rPr>
          <w:rFonts w:cstheme="minorHAnsi"/>
          <w:sz w:val="16"/>
          <w:szCs w:val="16"/>
        </w:rPr>
        <w:t>г.</w:t>
      </w:r>
    </w:p>
    <w:sectPr w:rsidR="00AE3B82" w:rsidRPr="00C11962" w:rsidSect="00E3471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29"/>
    <w:rsid w:val="007D4F85"/>
    <w:rsid w:val="00825029"/>
    <w:rsid w:val="00AE3B82"/>
    <w:rsid w:val="00C11962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D13E"/>
  <w15:chartTrackingRefBased/>
  <w15:docId w15:val="{FA35C980-61E9-422D-8A47-4C9FF94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Kaiumova</dc:creator>
  <cp:keywords/>
  <dc:description/>
  <cp:lastModifiedBy>Iana Kaiumova</cp:lastModifiedBy>
  <cp:revision>5</cp:revision>
  <cp:lastPrinted>2024-04-16T10:19:00Z</cp:lastPrinted>
  <dcterms:created xsi:type="dcterms:W3CDTF">2024-04-16T06:46:00Z</dcterms:created>
  <dcterms:modified xsi:type="dcterms:W3CDTF">2024-04-16T10:27:00Z</dcterms:modified>
</cp:coreProperties>
</file>